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F4E5F"/>
          <w:sz w:val="28"/>
          <w:szCs w:val="28"/>
        </w:rPr>
        <w:t xml:space="preserve">[Nume Prenume]</w:t>
      </w:r>
    </w:p>
    <w:p>
      <w:pPr>
        <w:spacing w:after="300"/>
      </w:pPr>
      <w:r>
        <w:rPr>
          <w:color w:val="555555"/>
          <w:sz w:val="20"/>
          <w:szCs w:val="20"/>
        </w:rPr>
        <w:t xml:space="preserve">[Adresa completa]  |  [Telefon]  |  [Email]</w:t>
      </w:r>
    </w:p>
    <w:p>
      <w:pPr>
        <w:spacing w:after="300"/>
        <w:jc w:val="right"/>
      </w:pPr>
      <w:r>
        <w:rPr>
          <w:i/>
          <w:iCs/>
          <w:color w:val="888888"/>
        </w:rPr>
        <w:t xml:space="preserve">[Localitate], [Data]</w:t>
      </w:r>
    </w:p>
    <w:p>
      <w:r>
        <w:t xml:space="preserve">Catre,</w:t>
      </w:r>
    </w:p>
    <w:p>
      <w:r>
        <w:rPr>
          <w:i/>
          <w:iCs/>
          <w:color w:val="888888"/>
        </w:rPr>
        <w:t xml:space="preserve">[Numele companiei]</w:t>
      </w:r>
    </w:p>
    <w:p>
      <w:pPr>
        <w:spacing w:after="300"/>
      </w:pPr>
      <w:r>
        <w:rPr>
          <w:i/>
          <w:iCs/>
          <w:color w:val="888888"/>
        </w:rPr>
        <w:t xml:space="preserve">In atentia: [Nume recrutor sau Departament Resurse Umane]</w:t>
      </w:r>
    </w:p>
    <w:p>
      <w:pPr>
        <w:spacing w:after="300"/>
      </w:pPr>
      <w:r>
        <w:rPr>
          <w:b/>
          <w:bCs/>
        </w:rPr>
        <w:t xml:space="preserve">Subiect: </w:t>
      </w:r>
      <w:r>
        <w:t xml:space="preserve">Scrisoare de intentie pentru postul de [Denumire post]</w:t>
      </w:r>
    </w:p>
    <w:p>
      <w:pPr>
        <w:spacing w:after="200"/>
      </w:pPr>
      <w:r>
        <w:t xml:space="preserve">Stimate/Stimata [Nume recrutor],</w:t>
      </w:r>
    </w:p>
    <w:p>
      <w:pPr>
        <w:spacing w:after="200"/>
      </w:pPr>
      <w:r>
        <w:t xml:space="preserve">Va scriu pentru a-mi exprima interesul fata de postul de [denumire post], publicat pe [sursa anuntului, ex: LinkedIn, site-ul companiei]. Cu [numar] ani de experienta in [domeniul tau], cred ca profilul meu se potriveste cu cerintele acestui rol si cu directia companiei [numele companiei].</w:t>
      </w:r>
    </w:p>
    <w:p>
      <w:pPr>
        <w:spacing w:after="200"/>
      </w:pPr>
      <w:r>
        <w:t xml:space="preserve">In prezent, lucrez ca [functia actuala] la [compania actuala], unde m-am ocupat de [2-3 responsabilitati sau realizari concrete, ideal cu cifre: ex. am crescut vanzarile cu 20%, am coordonat o echipa de 5 persoane]. Aceasta experienta mi-a dezvoltat abilitati solide in [competenta 1], [competenta 2] si [competenta 3], pe care le pot aplica direct in rolul pentru care aplic.</w:t>
      </w:r>
    </w:p>
    <w:p>
      <w:pPr>
        <w:spacing w:after="200"/>
      </w:pPr>
      <w:r>
        <w:t xml:space="preserve">Ceea ce ma atrage in mod special la [numele companiei] este [motiv concret: proiect, valori, reputatie, produs]. Cred ca pot contribui la [obiectiv relevant pentru companie], aducand in acelasi timp [calitate personala: initiativa, atentie la detalii, gandire analitica].</w:t>
      </w:r>
    </w:p>
    <w:p>
      <w:pPr>
        <w:spacing w:after="300"/>
      </w:pPr>
      <w:r>
        <w:t xml:space="preserve">As aprecia ocazia de a discuta mai in detaliu despre cum experienta mea se potriveste cu nevoile echipei dumneavoastra. Va multumesc pentru timpul acordat si astept cu interes un raspuns din partea dumneavoastra.</w:t>
      </w:r>
    </w:p>
    <w:p>
      <w:pPr>
        <w:spacing w:after="400"/>
      </w:pPr>
      <w:r>
        <w:t xml:space="preserve">Cu stima,</w:t>
      </w:r>
    </w:p>
    <w:p>
      <w:r>
        <w:rPr>
          <w:b/>
          <w:bCs/>
        </w:rPr>
        <w:t xml:space="preserve">[Nume Prenume]</w:t>
      </w:r>
    </w:p>
    <w:p>
      <w:pPr>
        <w:pBdr>
          <w:top w:val="single" w:color="CCCCCC" w:sz="6" w:space="8"/>
        </w:pBdr>
        <w:spacing w:before="600"/>
      </w:pPr>
      <w:r>
        <w:rPr>
          <w:i/>
          <w:iCs/>
          <w:color w:val="999999"/>
          <w:sz w:val="18"/>
          <w:szCs w:val="18"/>
        </w:rPr>
        <w:t xml:space="preserve">Instructiuni de completare: inlocuieste tot ce e intre paranteze patrate cu informatiile tale reale, apoi sterge acest paragraf de instructiuni inainte sa trimiti scrisoarea. Pastreaza textul sub o pagina si adapteaza fiecare paragraf la anuntul de angajare la care aplici.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2026-07-06T08:31:02.114Z</dcterms:created>
  <dcterms:modified xsi:type="dcterms:W3CDTF">2026-07-06T08:31:02.115Z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